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4" w:type="dxa"/>
        <w:tblInd w:w="-709" w:type="dxa"/>
        <w:tblLook w:val="04A0" w:firstRow="1" w:lastRow="0" w:firstColumn="1" w:lastColumn="0" w:noHBand="0" w:noVBand="1"/>
      </w:tblPr>
      <w:tblGrid>
        <w:gridCol w:w="1721"/>
        <w:gridCol w:w="1626"/>
        <w:gridCol w:w="549"/>
        <w:gridCol w:w="643"/>
        <w:gridCol w:w="896"/>
        <w:gridCol w:w="631"/>
        <w:gridCol w:w="4309"/>
        <w:gridCol w:w="309"/>
      </w:tblGrid>
      <w:tr w:rsidR="00AC7753" w:rsidRPr="004917C8" w14:paraId="41C39A28" w14:textId="77777777" w:rsidTr="00AC7753">
        <w:trPr>
          <w:trHeight w:val="84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6568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9245E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894FEF9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63B3F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C0D9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1F9F5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EFD87" w14:textId="77777777" w:rsidR="00AC7753" w:rsidRPr="004917C8" w:rsidRDefault="00AC775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0EF7F" w14:textId="77777777" w:rsidR="00AC7753" w:rsidRPr="004917C8" w:rsidRDefault="00AC775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427BC4A8" w14:textId="77777777" w:rsidTr="00AC7753"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C128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E018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CB3E9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DE83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44DE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ED77" w14:textId="77777777" w:rsidR="00AC7753" w:rsidRPr="004917C8" w:rsidRDefault="00AC7753" w:rsidP="00ED53D5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A899" w14:textId="77777777" w:rsidR="00AC7753" w:rsidRPr="004917C8" w:rsidRDefault="00AC7753" w:rsidP="00ED53D5">
            <w:pPr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Senarai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C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FE288" w14:textId="77777777" w:rsidR="00AC7753" w:rsidRPr="004917C8" w:rsidRDefault="00AC775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7C2C9E75" w14:textId="77777777" w:rsidTr="00AC7753">
        <w:trPr>
          <w:trHeight w:val="255"/>
        </w:trPr>
        <w:tc>
          <w:tcPr>
            <w:tcW w:w="103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93B2E55" w14:textId="77777777" w:rsidR="00AC7753" w:rsidRDefault="00AC7753" w:rsidP="00683731">
            <w:pPr>
              <w:ind w:left="0" w:firstLine="0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14:paraId="1CF11DEB" w14:textId="578D27ED" w:rsidR="00AC7753" w:rsidRPr="004917C8" w:rsidRDefault="00AC7753" w:rsidP="00683731">
            <w:pPr>
              <w:ind w:left="0" w:firstLine="0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16"/>
                <w:lang w:eastAsia="en-US"/>
              </w:rPr>
              <w:t xml:space="preserve">PENYATA DEBIT DI LAPORAN BUKU TUNAI CERAKINAN </w:t>
            </w:r>
            <w:proofErr w:type="spellStart"/>
            <w:r w:rsidRPr="004917C8">
              <w:rPr>
                <w:rFonts w:cs="Arial"/>
                <w:b/>
                <w:sz w:val="16"/>
                <w:szCs w:val="16"/>
                <w:lang w:eastAsia="en-US"/>
              </w:rPr>
              <w:t>iGFMAS</w:t>
            </w:r>
            <w:proofErr w:type="spellEnd"/>
            <w:r w:rsidRPr="004917C8">
              <w:rPr>
                <w:rFonts w:cs="Arial"/>
                <w:b/>
                <w:sz w:val="16"/>
                <w:szCs w:val="16"/>
                <w:lang w:eastAsia="en-US"/>
              </w:rPr>
              <w:t xml:space="preserve"> YANG TIDAK DIAMBIL</w:t>
            </w:r>
            <w:r>
              <w:rPr>
                <w:rFonts w:cs="Arial"/>
                <w:b/>
                <w:sz w:val="16"/>
                <w:szCs w:val="16"/>
                <w:lang w:eastAsia="en-US"/>
              </w:rPr>
              <w:t xml:space="preserve"> </w:t>
            </w:r>
            <w:r w:rsidRPr="004917C8">
              <w:rPr>
                <w:rFonts w:cs="Arial"/>
                <w:b/>
                <w:sz w:val="16"/>
                <w:szCs w:val="16"/>
                <w:lang w:eastAsia="en-US"/>
              </w:rPr>
              <w:t xml:space="preserve">KIRA OLEH </w:t>
            </w:r>
          </w:p>
          <w:p w14:paraId="21343DDF" w14:textId="35648212" w:rsidR="00AC7753" w:rsidRPr="004917C8" w:rsidRDefault="00AC7753" w:rsidP="00683731">
            <w:pPr>
              <w:ind w:left="0" w:firstLine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sz w:val="16"/>
                <w:szCs w:val="16"/>
                <w:lang w:eastAsia="en-US"/>
              </w:rPr>
              <w:t>LAPORAN SISTEM TERIMAAN AGENSI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64982" w14:textId="77777777" w:rsidR="00AC7753" w:rsidRPr="004917C8" w:rsidRDefault="00AC775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3D74CEAE" w14:textId="77777777" w:rsidTr="00AC7753">
        <w:trPr>
          <w:trHeight w:val="255"/>
        </w:trPr>
        <w:tc>
          <w:tcPr>
            <w:tcW w:w="45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C7F779" w14:textId="77777777" w:rsidR="00AC7753" w:rsidRPr="004917C8" w:rsidRDefault="00AC7753" w:rsidP="00ED53D5">
            <w:pPr>
              <w:jc w:val="left"/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DB84B" w14:textId="77777777" w:rsidR="00AC7753" w:rsidRPr="004917C8" w:rsidRDefault="00AC7753" w:rsidP="00ED53D5">
            <w:pPr>
              <w:jc w:val="center"/>
              <w:rPr>
                <w:rFonts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3FF32" w14:textId="77777777" w:rsidR="00AC7753" w:rsidRPr="004917C8" w:rsidRDefault="00AC775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F4DB" w14:textId="77777777" w:rsidR="00AC7753" w:rsidRPr="004917C8" w:rsidRDefault="00AC7753" w:rsidP="00ED53D5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B71A4" w14:textId="77777777" w:rsidR="00AC7753" w:rsidRPr="004917C8" w:rsidRDefault="00AC7753" w:rsidP="00ED53D5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4FFBE3B7" w14:textId="77777777" w:rsidTr="00AC7753">
        <w:trPr>
          <w:trHeight w:val="255"/>
        </w:trPr>
        <w:tc>
          <w:tcPr>
            <w:tcW w:w="45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29AFCB" w14:textId="51C3D595" w:rsidR="00AC7753" w:rsidRPr="004917C8" w:rsidRDefault="00AC7753" w:rsidP="00A04A51">
            <w:pPr>
              <w:jc w:val="lef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Pejabat Perakaunan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9DCA1" w14:textId="60548127" w:rsidR="00AC7753" w:rsidRPr="004917C8" w:rsidRDefault="00AC7753" w:rsidP="00A04A51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1FD2F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EBE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917A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5AF6AC7D" w14:textId="77777777" w:rsidTr="00AC7753">
        <w:trPr>
          <w:trHeight w:val="255"/>
        </w:trPr>
        <w:tc>
          <w:tcPr>
            <w:tcW w:w="45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5BB17C" w14:textId="00497E52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Pegawai Pengawal Menyedia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498E6" w14:textId="23E656BC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A6188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7E2B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0F057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56F18E34" w14:textId="77777777" w:rsidTr="00AC7753">
        <w:trPr>
          <w:trHeight w:val="255"/>
        </w:trPr>
        <w:tc>
          <w:tcPr>
            <w:tcW w:w="45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4428C7" w14:textId="75C1F511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Kumpulan PTJ &amp; PTJ Menyedia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D2D51" w14:textId="2FD07E21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lang w:val="ms-MY"/>
              </w:rPr>
              <w:t>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39CC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F185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F4DD0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424EFB0B" w14:textId="77777777" w:rsidTr="00AC7753">
        <w:trPr>
          <w:trHeight w:val="75"/>
        </w:trPr>
        <w:tc>
          <w:tcPr>
            <w:tcW w:w="45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4A05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4F3A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11A65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629F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A1DA4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3B421AA5" w14:textId="77777777" w:rsidTr="00AC7753">
        <w:trPr>
          <w:trHeight w:val="96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129F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3101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DD8EC00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8069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FC4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A0F4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6D0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988B1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0FD61912" w14:textId="77777777" w:rsidTr="00AC7753">
        <w:trPr>
          <w:trHeight w:val="272"/>
        </w:trPr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050494" w14:textId="77777777" w:rsidR="00AC7753" w:rsidRPr="004917C8" w:rsidRDefault="00AC7753" w:rsidP="00A04A51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BIL.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8D9D66" w14:textId="77777777" w:rsidR="00AC7753" w:rsidRPr="004917C8" w:rsidRDefault="00AC7753" w:rsidP="00A04A51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TARIKH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DC20CD" w14:textId="77777777" w:rsidR="00AC7753" w:rsidRPr="004917C8" w:rsidRDefault="00AC7753" w:rsidP="00A04A51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NO. RUJ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E35500" w14:textId="77777777" w:rsidR="00AC7753" w:rsidRPr="004917C8" w:rsidRDefault="00AC7753" w:rsidP="00A04A51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BUTIRAN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DCDC" w14:textId="77777777" w:rsidR="00AC7753" w:rsidRPr="004917C8" w:rsidRDefault="00AC7753" w:rsidP="00A04A51">
            <w:pPr>
              <w:ind w:left="0" w:firstLine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AMAUN (RM)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5A123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42D465E8" w14:textId="77777777" w:rsidTr="00AC7753">
        <w:trPr>
          <w:trHeight w:val="255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C832F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6C07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5EA2D19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  <w:p w14:paraId="43D0E8C8" w14:textId="77777777" w:rsidR="00AC7753" w:rsidRPr="004917C8" w:rsidRDefault="00AC7753" w:rsidP="00A04A51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0C2F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34482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1C79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9215A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2932809D" w14:textId="77777777" w:rsidTr="00AC7753">
        <w:trPr>
          <w:trHeight w:val="272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642C1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BDF46" w14:textId="77777777" w:rsidR="00AC7753" w:rsidRPr="004917C8" w:rsidRDefault="00AC7753" w:rsidP="00A04A51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C14F41" w14:textId="77777777" w:rsidR="00AC7753" w:rsidRPr="004917C8" w:rsidRDefault="00AC7753" w:rsidP="00A04A51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A4DBF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55901F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D924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518DE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116F9273" w14:textId="77777777" w:rsidTr="00AC7753">
        <w:trPr>
          <w:trHeight w:val="272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CD3B1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D9CE" w14:textId="77777777" w:rsidR="00AC7753" w:rsidRPr="004917C8" w:rsidRDefault="00AC7753" w:rsidP="00A04A51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92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99DAFFF" w14:textId="77777777" w:rsidR="00AC7753" w:rsidRPr="004917C8" w:rsidRDefault="00AC7753" w:rsidP="00A04A51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7C5D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0D481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0EBD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33324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75E88134" w14:textId="77777777" w:rsidTr="00AC7753">
        <w:trPr>
          <w:trHeight w:val="272"/>
        </w:trPr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1EF97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134F7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39E204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0861A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55455" w14:textId="77777777" w:rsidR="00AC7753" w:rsidRPr="004917C8" w:rsidRDefault="00AC7753" w:rsidP="00A04A51">
            <w:pPr>
              <w:jc w:val="right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JUMLAH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2643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5829A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4F8BCCCD" w14:textId="77777777" w:rsidTr="00AC7753">
        <w:trPr>
          <w:trHeight w:val="255"/>
        </w:trPr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8BC4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Disediakan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D4BE359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C4FE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2143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CAC7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A0D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7A2AE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1B787474" w14:textId="77777777" w:rsidTr="00AC7753">
        <w:trPr>
          <w:trHeight w:val="255"/>
        </w:trPr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C5FE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38472DF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A76F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1FAC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D4DC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F1C8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7B24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1CD9923F" w14:textId="77777777" w:rsidTr="00AC7753">
        <w:trPr>
          <w:trHeight w:val="255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36B1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191C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08B4E46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73B8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650F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E890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64F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1ECD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5AD865CD" w14:textId="77777777" w:rsidTr="00AC7753">
        <w:trPr>
          <w:trHeight w:val="255"/>
        </w:trPr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3A93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2F00260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0911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DC77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B4D9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A6CD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C245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6FADFAED" w14:textId="77777777" w:rsidTr="00AC7753">
        <w:trPr>
          <w:trHeight w:val="255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61E2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F0F8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41A3A13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DEE4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B191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A7E5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DA13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4FB97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7CD44AD3" w14:textId="77777777" w:rsidTr="00AC7753">
        <w:trPr>
          <w:trHeight w:val="255"/>
        </w:trPr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45AC" w14:textId="77777777" w:rsidR="00AC7753" w:rsidRPr="004917C8" w:rsidRDefault="00AC7753" w:rsidP="00A04A51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Disahkan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3FD766E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347A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FB71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1710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1C6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17547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18E7D3D0" w14:textId="77777777" w:rsidTr="00AC7753">
        <w:trPr>
          <w:trHeight w:val="255"/>
        </w:trPr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75FD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Tandatangan</w:t>
            </w:r>
            <w:proofErr w:type="spellEnd"/>
            <w:r w:rsidRPr="004917C8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B865623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2D7E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1E20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AC49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2D56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6F44A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567CB832" w14:textId="77777777" w:rsidTr="00AC7753">
        <w:trPr>
          <w:trHeight w:val="255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88D0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Nama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A86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BF37AAF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414C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383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0FCD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0503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782041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7E529BEE" w14:textId="77777777" w:rsidTr="00AC7753">
        <w:trPr>
          <w:trHeight w:val="255"/>
        </w:trPr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4523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 w:rsidRPr="004917C8">
              <w:rPr>
                <w:rFonts w:cs="Arial"/>
                <w:sz w:val="16"/>
                <w:szCs w:val="16"/>
                <w:lang w:eastAsia="en-US"/>
              </w:rPr>
              <w:t>Jawatan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3D700391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9FD4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CCD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2493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58D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433E7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AC7753" w:rsidRPr="004917C8" w14:paraId="58182B7B" w14:textId="77777777" w:rsidTr="00AC7753">
        <w:trPr>
          <w:trHeight w:val="7093"/>
        </w:trPr>
        <w:tc>
          <w:tcPr>
            <w:tcW w:w="172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506DA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4A9BF" w14:textId="4355FB74" w:rsidR="00AC7753" w:rsidRPr="004917C8" w:rsidRDefault="00AC7753" w:rsidP="00A04A51">
            <w:pPr>
              <w:ind w:left="0" w:firstLine="0"/>
              <w:rPr>
                <w:rFonts w:cs="Arial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4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00C1FA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E797F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7E9A3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AC64A" w14:textId="77777777" w:rsidR="00AC7753" w:rsidRPr="004917C8" w:rsidRDefault="00AC7753" w:rsidP="00A04A51">
            <w:pPr>
              <w:rPr>
                <w:rFonts w:cs="Arial"/>
                <w:sz w:val="16"/>
                <w:szCs w:val="16"/>
                <w:lang w:eastAsia="en-US"/>
              </w:rPr>
            </w:pPr>
            <w:r w:rsidRPr="004917C8">
              <w:rPr>
                <w:rFonts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E7F0" w14:textId="77777777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  <w:r w:rsidRPr="004917C8">
              <w:rPr>
                <w:rFonts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2FC0F9" w14:textId="096A7288" w:rsidR="00AC7753" w:rsidRPr="004917C8" w:rsidRDefault="00AC7753" w:rsidP="00A04A51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</w:tr>
    </w:tbl>
    <w:p w14:paraId="32490379" w14:textId="7E07734B" w:rsidR="00A04A51" w:rsidRPr="004917C8" w:rsidRDefault="00A04A51" w:rsidP="003D295D">
      <w:pPr>
        <w:tabs>
          <w:tab w:val="left" w:pos="1473"/>
        </w:tabs>
        <w:ind w:left="0" w:firstLine="0"/>
        <w:contextualSpacing/>
        <w:rPr>
          <w:rFonts w:cs="Arial"/>
          <w:lang w:val="ms-MY"/>
        </w:rPr>
      </w:pPr>
    </w:p>
    <w:sectPr w:rsidR="00A04A51" w:rsidRPr="004917C8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4FA35" w14:textId="77777777" w:rsidR="003875F7" w:rsidRDefault="003875F7">
      <w:r>
        <w:separator/>
      </w:r>
    </w:p>
  </w:endnote>
  <w:endnote w:type="continuationSeparator" w:id="0">
    <w:p w14:paraId="58E047F0" w14:textId="77777777" w:rsidR="003875F7" w:rsidRDefault="0038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1D2AF" w14:textId="77777777" w:rsidR="003875F7" w:rsidRDefault="003875F7">
      <w:r>
        <w:separator/>
      </w:r>
    </w:p>
  </w:footnote>
  <w:footnote w:type="continuationSeparator" w:id="0">
    <w:p w14:paraId="1A594007" w14:textId="77777777" w:rsidR="003875F7" w:rsidRDefault="00387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C16D2" w14:textId="77777777" w:rsidR="00AC7753" w:rsidRPr="00400433" w:rsidRDefault="00AC7753" w:rsidP="00AC7753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>SPANM BIL</w:t>
    </w:r>
    <w:r>
      <w:rPr>
        <w:rFonts w:cs="Arial"/>
        <w:b/>
        <w:sz w:val="20"/>
        <w:szCs w:val="20"/>
      </w:rPr>
      <w:t>. 3</w:t>
    </w:r>
    <w:r w:rsidRPr="00B069AF">
      <w:rPr>
        <w:rFonts w:cs="Arial"/>
        <w:b/>
        <w:sz w:val="20"/>
        <w:szCs w:val="20"/>
      </w:rPr>
      <w:t>/2019</w:t>
    </w:r>
  </w:p>
  <w:p w14:paraId="03B44A70" w14:textId="77777777" w:rsidR="00AC7753" w:rsidRPr="00783528" w:rsidRDefault="00AC7753" w:rsidP="00AC7753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F4(a)</w:t>
    </w:r>
  </w:p>
  <w:p w14:paraId="660D223C" w14:textId="43CD1A05" w:rsidR="00C0424C" w:rsidRPr="00AC7753" w:rsidRDefault="00C0424C" w:rsidP="00AC77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 w15:restartNumberingAfterBreak="0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 w15:restartNumberingAfterBreak="0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 w15:restartNumberingAfterBreak="0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 w15:restartNumberingAfterBreak="0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1C156C9"/>
    <w:multiLevelType w:val="multilevel"/>
    <w:tmpl w:val="74C2B24E"/>
    <w:numStyleLink w:val="1"/>
  </w:abstractNum>
  <w:abstractNum w:abstractNumId="37" w15:restartNumberingAfterBreak="0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 w15:restartNumberingAfterBreak="0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 w15:restartNumberingAfterBreak="0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 w15:restartNumberingAfterBreak="0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 w15:restartNumberingAfterBreak="0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 w15:restartNumberingAfterBreak="0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 w15:restartNumberingAfterBreak="0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 w15:restartNumberingAfterBreak="0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 w15:restartNumberingAfterBreak="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 w15:restartNumberingAfterBreak="0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 w15:restartNumberingAfterBreak="0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 w15:restartNumberingAfterBreak="0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 w15:restartNumberingAfterBreak="0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 w15:restartNumberingAfterBreak="0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 w15:restartNumberingAfterBreak="0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 w15:restartNumberingAfterBreak="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 w15:restartNumberingAfterBreak="0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 w15:restartNumberingAfterBreak="0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 w15:restartNumberingAfterBreak="0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 w15:restartNumberingAfterBreak="0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 w15:restartNumberingAfterBreak="0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 w15:restartNumberingAfterBreak="0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 w15:restartNumberingAfterBreak="0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 w15:restartNumberingAfterBreak="0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 w15:restartNumberingAfterBreak="0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 w15:restartNumberingAfterBreak="0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 w15:restartNumberingAfterBreak="0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 w15:restartNumberingAfterBreak="0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 w15:restartNumberingAfterBreak="0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 w15:restartNumberingAfterBreak="0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 w15:restartNumberingAfterBreak="0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 w15:restartNumberingAfterBreak="0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 w15:restartNumberingAfterBreak="0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 w15:restartNumberingAfterBreak="0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 w15:restartNumberingAfterBreak="0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 w15:restartNumberingAfterBreak="0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 w15:restartNumberingAfterBreak="0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 w15:restartNumberingAfterBreak="0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 w15:restartNumberingAfterBreak="0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 w15:restartNumberingAfterBreak="0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 w15:restartNumberingAfterBreak="0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 w15:restartNumberingAfterBreak="0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 w15:restartNumberingAfterBreak="0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 w15:restartNumberingAfterBreak="0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 w15:restartNumberingAfterBreak="0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 w15:restartNumberingAfterBreak="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 w15:restartNumberingAfterBreak="0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 w15:restartNumberingAfterBreak="0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 w15:restartNumberingAfterBreak="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 w15:restartNumberingAfterBreak="0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 w15:restartNumberingAfterBreak="0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 w15:restartNumberingAfterBreak="0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 w15:restartNumberingAfterBreak="0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 w15:restartNumberingAfterBreak="0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 w15:restartNumberingAfterBreak="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 w15:restartNumberingAfterBreak="0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 w15:restartNumberingAfterBreak="0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 w15:restartNumberingAfterBreak="0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25B21E8"/>
    <w:multiLevelType w:val="multilevel"/>
    <w:tmpl w:val="74C2B24E"/>
    <w:numStyleLink w:val="1"/>
  </w:abstractNum>
  <w:abstractNum w:abstractNumId="180" w15:restartNumberingAfterBreak="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 w15:restartNumberingAfterBreak="0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 w15:restartNumberingAfterBreak="0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 w15:restartNumberingAfterBreak="0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 w15:restartNumberingAfterBreak="0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 w15:restartNumberingAfterBreak="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 w15:restartNumberingAfterBreak="0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 w15:restartNumberingAfterBreak="0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 w15:restartNumberingAfterBreak="0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 w15:restartNumberingAfterBreak="0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 w15:restartNumberingAfterBreak="0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 w15:restartNumberingAfterBreak="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 w15:restartNumberingAfterBreak="0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 w15:restartNumberingAfterBreak="0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 w15:restartNumberingAfterBreak="0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 w15:restartNumberingAfterBreak="0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 w15:restartNumberingAfterBreak="0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 w15:restartNumberingAfterBreak="0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 w15:restartNumberingAfterBreak="0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 w15:restartNumberingAfterBreak="0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 w15:restartNumberingAfterBreak="0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 w15:restartNumberingAfterBreak="0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 w15:restartNumberingAfterBreak="0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 w15:restartNumberingAfterBreak="0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 w15:restartNumberingAfterBreak="0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 w15:restartNumberingAfterBreak="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 w15:restartNumberingAfterBreak="0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 w15:restartNumberingAfterBreak="0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 w15:restartNumberingAfterBreak="0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 w15:restartNumberingAfterBreak="0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 w15:restartNumberingAfterBreak="0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 w15:restartNumberingAfterBreak="0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 w15:restartNumberingAfterBreak="0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 w15:restartNumberingAfterBreak="0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 w15:restartNumberingAfterBreak="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 w15:restartNumberingAfterBreak="0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 w15:restartNumberingAfterBreak="0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 w15:restartNumberingAfterBreak="0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 w15:restartNumberingAfterBreak="0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 w15:restartNumberingAfterBreak="0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 w15:restartNumberingAfterBreak="0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 w15:restartNumberingAfterBreak="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 w15:restartNumberingAfterBreak="0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 w15:restartNumberingAfterBreak="0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 w15:restartNumberingAfterBreak="0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 w15:restartNumberingAfterBreak="0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 w15:restartNumberingAfterBreak="0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 w15:restartNumberingAfterBreak="0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 w15:restartNumberingAfterBreak="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 w15:restartNumberingAfterBreak="0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 w15:restartNumberingAfterBreak="0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 w15:restartNumberingAfterBreak="0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 w15:restartNumberingAfterBreak="0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 w15:restartNumberingAfterBreak="0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 w15:restartNumberingAfterBreak="0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 w15:restartNumberingAfterBreak="0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C44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1389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5F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87A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D4B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47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753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806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204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418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6C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0599-6EF0-4A15-B952-4048C44D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540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Haspahnizah Bt Md. Deros</cp:lastModifiedBy>
  <cp:revision>3</cp:revision>
  <cp:lastPrinted>2019-07-01T02:57:00Z</cp:lastPrinted>
  <dcterms:created xsi:type="dcterms:W3CDTF">2019-07-02T02:13:00Z</dcterms:created>
  <dcterms:modified xsi:type="dcterms:W3CDTF">2019-07-02T02:17:00Z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